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A66" w:rsidRPr="00AB797E" w:rsidRDefault="00A50C0C" w:rsidP="00034A87">
      <w:pPr>
        <w:tabs>
          <w:tab w:val="left" w:pos="5430"/>
        </w:tabs>
        <w:ind w:left="5812"/>
        <w:contextualSpacing/>
        <w:jc w:val="center"/>
        <w:rPr>
          <w:color w:val="FFFFFF"/>
          <w:sz w:val="28"/>
          <w:szCs w:val="28"/>
        </w:rPr>
      </w:pPr>
      <w:r>
        <w:rPr>
          <w:noProof/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ÐÐ°ÑÑÐ¸Ð½ÐºÐ¸ Ð¿Ð¾ Ð·Ð°Ð¿ÑÐ¾ÑÑ Ð¼ÐµÐ½Ñ Ð² Ð´ÐµÑÑÐºÐ¸Ð¹ ÑÐ°Ð´ ÑÐ°Ð±Ð»Ð¾Ð½" style="position:absolute;left:0;text-align:left;margin-left:-48.15pt;margin-top:.75pt;width:596.65pt;height:842.25pt;z-index:-251659264" wrapcoords="-17 0 -17 21588 21600 21588 21600 0 -17 0">
            <v:imagedata r:id="rId7" o:title="17140917" cropbottom="2002f"/>
          </v:shape>
        </w:pict>
      </w:r>
    </w:p>
    <w:p w:rsidR="00034A87" w:rsidRPr="00AB797E" w:rsidRDefault="00034A87" w:rsidP="00161F2B">
      <w:pPr>
        <w:tabs>
          <w:tab w:val="left" w:pos="5430"/>
        </w:tabs>
        <w:ind w:left="5664"/>
        <w:contextualSpacing/>
        <w:rPr>
          <w:color w:val="FFFFFF"/>
          <w:sz w:val="28"/>
          <w:szCs w:val="28"/>
        </w:rPr>
      </w:pPr>
    </w:p>
    <w:p w:rsidR="00835DA7" w:rsidRPr="00034A87" w:rsidRDefault="00835DA7" w:rsidP="00161F2B">
      <w:pPr>
        <w:tabs>
          <w:tab w:val="left" w:pos="5040"/>
        </w:tabs>
        <w:ind w:left="4955"/>
        <w:contextualSpacing/>
        <w:rPr>
          <w:sz w:val="28"/>
          <w:szCs w:val="28"/>
        </w:rPr>
      </w:pPr>
      <w:r w:rsidRPr="00034A87">
        <w:rPr>
          <w:sz w:val="28"/>
          <w:szCs w:val="28"/>
        </w:rPr>
        <w:tab/>
      </w:r>
    </w:p>
    <w:p w:rsidR="00835DA7" w:rsidRPr="00034A87" w:rsidRDefault="00835DA7" w:rsidP="00161F2B">
      <w:pPr>
        <w:ind w:left="4955"/>
        <w:contextualSpacing/>
        <w:rPr>
          <w:sz w:val="28"/>
          <w:szCs w:val="28"/>
        </w:rPr>
      </w:pPr>
    </w:p>
    <w:p w:rsidR="001A07BD" w:rsidRPr="00835DA7" w:rsidRDefault="00835DA7" w:rsidP="00034A87">
      <w:pPr>
        <w:tabs>
          <w:tab w:val="left" w:pos="5505"/>
        </w:tabs>
        <w:contextualSpacing/>
      </w:pPr>
      <w:r>
        <w:tab/>
      </w: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Default="00CB7AF1" w:rsidP="00014FDD">
      <w:pPr>
        <w:tabs>
          <w:tab w:val="left" w:pos="5430"/>
        </w:tabs>
        <w:jc w:val="center"/>
        <w:rPr>
          <w:b/>
          <w:sz w:val="32"/>
          <w:szCs w:val="32"/>
        </w:rPr>
      </w:pPr>
    </w:p>
    <w:p w:rsidR="00CB7AF1" w:rsidRPr="00161F2B" w:rsidRDefault="00CB7AF1" w:rsidP="00014FDD">
      <w:pPr>
        <w:tabs>
          <w:tab w:val="left" w:pos="5430"/>
        </w:tabs>
        <w:jc w:val="center"/>
        <w:rPr>
          <w:b/>
          <w:sz w:val="20"/>
          <w:szCs w:val="32"/>
        </w:rPr>
      </w:pP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</w:p>
    <w:p w:rsidR="00C176D7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B7AF1" w:rsidRPr="00926429">
        <w:rPr>
          <w:b/>
          <w:sz w:val="28"/>
          <w:szCs w:val="28"/>
        </w:rPr>
        <w:t xml:space="preserve">"УТВЕРЖДЕНО"                </w:t>
      </w:r>
    </w:p>
    <w:p w:rsidR="00C176D7" w:rsidRPr="00926429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CB7AF1" w:rsidRPr="00926429">
        <w:rPr>
          <w:b/>
          <w:sz w:val="28"/>
          <w:szCs w:val="28"/>
        </w:rPr>
        <w:t xml:space="preserve"> Заведующая ДОУ № 32 "Непоседы"                   </w:t>
      </w:r>
    </w:p>
    <w:p w:rsidR="00CB7AF1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2018F8">
        <w:rPr>
          <w:b/>
          <w:sz w:val="28"/>
          <w:szCs w:val="28"/>
        </w:rPr>
        <w:t xml:space="preserve">                       </w:t>
      </w:r>
      <w:r w:rsidR="00E971FE">
        <w:rPr>
          <w:b/>
          <w:sz w:val="28"/>
          <w:szCs w:val="28"/>
        </w:rPr>
        <w:t xml:space="preserve">Н. Ф. </w:t>
      </w:r>
      <w:proofErr w:type="spellStart"/>
      <w:r w:rsidR="00E971FE">
        <w:rPr>
          <w:b/>
          <w:sz w:val="28"/>
          <w:szCs w:val="28"/>
        </w:rPr>
        <w:t>Базарбаева</w:t>
      </w:r>
      <w:proofErr w:type="spellEnd"/>
    </w:p>
    <w:p w:rsidR="002018F8" w:rsidRPr="002018F8" w:rsidRDefault="002018F8" w:rsidP="00014FDD">
      <w:pPr>
        <w:tabs>
          <w:tab w:val="left" w:pos="5430"/>
        </w:tabs>
        <w:jc w:val="center"/>
        <w:rPr>
          <w:b/>
          <w:sz w:val="4"/>
          <w:szCs w:val="28"/>
        </w:rPr>
      </w:pPr>
    </w:p>
    <w:p w:rsidR="00161F2B" w:rsidRPr="00161F2B" w:rsidRDefault="00161F2B" w:rsidP="00014FDD">
      <w:pPr>
        <w:tabs>
          <w:tab w:val="left" w:pos="5430"/>
        </w:tabs>
        <w:jc w:val="center"/>
        <w:rPr>
          <w:b/>
          <w:sz w:val="8"/>
          <w:szCs w:val="28"/>
        </w:rPr>
      </w:pPr>
    </w:p>
    <w:p w:rsidR="00161F2B" w:rsidRDefault="00161F2B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овар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    </w:t>
      </w:r>
      <w:r w:rsidR="009838DA">
        <w:rPr>
          <w:b/>
          <w:sz w:val="28"/>
          <w:szCs w:val="28"/>
        </w:rPr>
        <w:t xml:space="preserve">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Е.А. </w:t>
      </w:r>
      <w:proofErr w:type="spellStart"/>
      <w:r w:rsidR="009838DA">
        <w:rPr>
          <w:b/>
          <w:sz w:val="28"/>
          <w:szCs w:val="28"/>
        </w:rPr>
        <w:t>Дехканова</w:t>
      </w:r>
      <w:proofErr w:type="spellEnd"/>
    </w:p>
    <w:p w:rsidR="00161F2B" w:rsidRDefault="00A50C0C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4.55pt;margin-top:5.9pt;width:276pt;height:0;z-index:251659264" o:connectortype="straight" strokecolor="#060" strokeweight="1.5pt"/>
        </w:pic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proofErr w:type="spellStart"/>
      <w:r>
        <w:rPr>
          <w:b/>
          <w:sz w:val="28"/>
          <w:szCs w:val="28"/>
        </w:rPr>
        <w:t>Ст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едсестра</w:t>
      </w:r>
      <w:proofErr w:type="spellEnd"/>
      <w:r>
        <w:rPr>
          <w:b/>
          <w:sz w:val="28"/>
          <w:szCs w:val="28"/>
        </w:rPr>
        <w:t xml:space="preserve">                      </w:t>
      </w:r>
      <w:r w:rsidR="002018F8">
        <w:rPr>
          <w:b/>
          <w:sz w:val="28"/>
          <w:szCs w:val="28"/>
        </w:rPr>
        <w:t xml:space="preserve"> </w:t>
      </w:r>
      <w:r w:rsidR="009838DA">
        <w:rPr>
          <w:b/>
          <w:sz w:val="28"/>
          <w:szCs w:val="28"/>
        </w:rPr>
        <w:t xml:space="preserve">М.В. Петрова </w:t>
      </w:r>
    </w:p>
    <w:p w:rsidR="00161F2B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61F2B" w:rsidRPr="00926429" w:rsidRDefault="00161F2B" w:rsidP="00014FDD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AF1" w:rsidRPr="00926429" w:rsidRDefault="0012021A" w:rsidP="00161F2B">
      <w:pPr>
        <w:tabs>
          <w:tab w:val="left" w:pos="543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</w:t>
      </w:r>
      <w:r w:rsidR="00E971FE">
        <w:rPr>
          <w:b/>
          <w:sz w:val="28"/>
          <w:szCs w:val="28"/>
        </w:rPr>
        <w:t xml:space="preserve"> на                           </w:t>
      </w:r>
      <w:r w:rsidR="009F0EE0">
        <w:rPr>
          <w:b/>
          <w:sz w:val="28"/>
          <w:szCs w:val="28"/>
        </w:rPr>
        <w:t xml:space="preserve"> (День 7</w:t>
      </w:r>
      <w:r w:rsidR="00CB7AF1" w:rsidRPr="00926429">
        <w:rPr>
          <w:b/>
          <w:sz w:val="28"/>
          <w:szCs w:val="28"/>
        </w:rPr>
        <w:t>)</w:t>
      </w:r>
    </w:p>
    <w:tbl>
      <w:tblPr>
        <w:tblpPr w:leftFromText="180" w:rightFromText="180" w:vertAnchor="page" w:horzAnchor="margin" w:tblpXSpec="center" w:tblpY="60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130"/>
        <w:gridCol w:w="2156"/>
      </w:tblGrid>
      <w:tr w:rsidR="00E51984" w:rsidRPr="00926429" w:rsidTr="00E51984">
        <w:trPr>
          <w:trHeight w:val="405"/>
        </w:trPr>
        <w:tc>
          <w:tcPr>
            <w:tcW w:w="4786" w:type="dxa"/>
            <w:vMerge w:val="restart"/>
          </w:tcPr>
          <w:p w:rsidR="00E51984" w:rsidRPr="00926429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rect id="_x0000_s1045" style="position:absolute;left:0;text-align:left;margin-left:-6.4pt;margin-top:.75pt;width:453.75pt;height:487pt;z-index:-251658240" stroked="f"/>
              </w:pict>
            </w:r>
            <w:r w:rsidR="00E51984" w:rsidRPr="00926429">
              <w:rPr>
                <w:b/>
                <w:sz w:val="28"/>
                <w:szCs w:val="28"/>
              </w:rPr>
              <w:t>МЕНЮ</w:t>
            </w:r>
          </w:p>
        </w:tc>
        <w:tc>
          <w:tcPr>
            <w:tcW w:w="4286" w:type="dxa"/>
            <w:gridSpan w:val="2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ВЫХОД БЛЮД (граммы)</w:t>
            </w:r>
          </w:p>
        </w:tc>
      </w:tr>
      <w:tr w:rsidR="00E51984" w:rsidRPr="00926429" w:rsidTr="00E51984">
        <w:trPr>
          <w:trHeight w:val="330"/>
        </w:trPr>
        <w:tc>
          <w:tcPr>
            <w:tcW w:w="4786" w:type="dxa"/>
            <w:vMerge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1-3 года</w:t>
            </w: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3-7 лет</w:t>
            </w:r>
          </w:p>
        </w:tc>
      </w:tr>
      <w:tr w:rsidR="00E51984" w:rsidRPr="00926429" w:rsidTr="00E51984">
        <w:trPr>
          <w:trHeight w:val="1896"/>
        </w:trPr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 xml:space="preserve">Завтрак </w:t>
            </w:r>
          </w:p>
          <w:p w:rsidR="003B6EA1" w:rsidRPr="00926429" w:rsidRDefault="00563A9F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ячневая</w:t>
            </w:r>
            <w:r w:rsidR="008F0608">
              <w:rPr>
                <w:sz w:val="28"/>
                <w:szCs w:val="28"/>
              </w:rPr>
              <w:t xml:space="preserve"> молочная с маслом сливочным</w:t>
            </w:r>
          </w:p>
          <w:p w:rsidR="00A17CDA" w:rsidRPr="00926429" w:rsidRDefault="008F0608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</w:t>
            </w:r>
            <w:r w:rsidR="008F1436">
              <w:rPr>
                <w:sz w:val="28"/>
                <w:szCs w:val="28"/>
              </w:rPr>
              <w:t xml:space="preserve"> с</w:t>
            </w:r>
            <w:r w:rsidR="00926429" w:rsidRPr="00926429">
              <w:rPr>
                <w:sz w:val="28"/>
                <w:szCs w:val="28"/>
              </w:rPr>
              <w:t xml:space="preserve"> </w:t>
            </w:r>
            <w:r w:rsidR="00E51984" w:rsidRPr="00926429">
              <w:rPr>
                <w:sz w:val="28"/>
                <w:szCs w:val="28"/>
              </w:rPr>
              <w:t>маслом</w:t>
            </w:r>
            <w:r w:rsidR="00926429" w:rsidRPr="00926429">
              <w:rPr>
                <w:sz w:val="28"/>
                <w:szCs w:val="28"/>
              </w:rPr>
              <w:t xml:space="preserve"> сливочным</w:t>
            </w:r>
          </w:p>
          <w:p w:rsidR="00E51984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</w:t>
            </w:r>
            <w:r w:rsidR="00E51984" w:rsidRPr="00926429">
              <w:rPr>
                <w:sz w:val="28"/>
                <w:szCs w:val="28"/>
              </w:rPr>
              <w:t>с молоком</w:t>
            </w:r>
          </w:p>
          <w:p w:rsidR="009F0EE0" w:rsidRPr="00926429" w:rsidRDefault="009F0EE0" w:rsidP="00A50C0C">
            <w:pPr>
              <w:tabs>
                <w:tab w:val="left" w:pos="5430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140/3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F471CA" w:rsidP="00F47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25/5</w:t>
            </w:r>
          </w:p>
          <w:p w:rsidR="00E51984" w:rsidRDefault="004A6236" w:rsidP="006F1CC4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F0EE0">
              <w:rPr>
                <w:b/>
                <w:sz w:val="28"/>
                <w:szCs w:val="28"/>
              </w:rPr>
              <w:t>80</w:t>
            </w:r>
            <w:r w:rsidR="00563A9F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6F1CC4">
            <w:pPr>
              <w:ind w:firstLine="708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contextualSpacing/>
              <w:rPr>
                <w:b/>
                <w:sz w:val="28"/>
                <w:szCs w:val="28"/>
              </w:rPr>
            </w:pPr>
          </w:p>
          <w:p w:rsidR="009B7EC5" w:rsidRDefault="009F0EE0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180/5</w:t>
            </w:r>
          </w:p>
          <w:p w:rsidR="008F0608" w:rsidRDefault="008F0608" w:rsidP="008F1436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F0608" w:rsidRPr="00926429" w:rsidRDefault="008F1436" w:rsidP="008F0608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30/5</w:t>
            </w:r>
          </w:p>
          <w:p w:rsidR="00E51984" w:rsidRDefault="006F1CC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18</w:t>
            </w:r>
            <w:r w:rsidR="009B7EC5">
              <w:rPr>
                <w:b/>
                <w:sz w:val="28"/>
                <w:szCs w:val="28"/>
              </w:rPr>
              <w:t>0</w:t>
            </w:r>
            <w:r w:rsidR="00563A9F">
              <w:rPr>
                <w:b/>
                <w:sz w:val="28"/>
                <w:szCs w:val="28"/>
              </w:rPr>
              <w:t>/6</w:t>
            </w:r>
          </w:p>
          <w:p w:rsidR="009F0EE0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Второй завтрак</w:t>
            </w:r>
          </w:p>
          <w:p w:rsidR="00217DBF" w:rsidRDefault="00563A9F" w:rsidP="00926429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Ряженка</w:t>
            </w:r>
          </w:p>
          <w:p w:rsidR="00D80C03" w:rsidRPr="00926429" w:rsidRDefault="00D80C03" w:rsidP="00FD5985">
            <w:pPr>
              <w:tabs>
                <w:tab w:val="left" w:pos="543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7DBF" w:rsidRPr="00926429" w:rsidRDefault="009F0EE0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4A6236">
              <w:rPr>
                <w:b/>
                <w:sz w:val="28"/>
                <w:szCs w:val="28"/>
              </w:rPr>
              <w:t>0</w:t>
            </w:r>
          </w:p>
          <w:p w:rsidR="00E51984" w:rsidRPr="00926429" w:rsidRDefault="00E51984" w:rsidP="00217DB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144D88">
        <w:trPr>
          <w:trHeight w:val="3453"/>
        </w:trPr>
        <w:tc>
          <w:tcPr>
            <w:tcW w:w="4786" w:type="dxa"/>
          </w:tcPr>
          <w:p w:rsidR="00E51984" w:rsidRDefault="00E51984" w:rsidP="00FD5985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Обед</w:t>
            </w:r>
          </w:p>
          <w:p w:rsidR="00FD5985" w:rsidRDefault="00A50C0C" w:rsidP="00FD5985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свежей капусты с морковью</w:t>
            </w:r>
          </w:p>
          <w:p w:rsidR="00E51984" w:rsidRPr="00926429" w:rsidRDefault="00A17CDA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F0EE0">
              <w:rPr>
                <w:sz w:val="28"/>
                <w:szCs w:val="28"/>
              </w:rPr>
              <w:t>уп картоф</w:t>
            </w:r>
            <w:r w:rsidR="00A50C0C">
              <w:rPr>
                <w:sz w:val="28"/>
                <w:szCs w:val="28"/>
              </w:rPr>
              <w:t>ельный с клецками на мясном</w:t>
            </w:r>
            <w:r w:rsidR="00563A9F">
              <w:rPr>
                <w:sz w:val="28"/>
                <w:szCs w:val="28"/>
              </w:rPr>
              <w:t xml:space="preserve"> бульоне</w:t>
            </w:r>
          </w:p>
          <w:p w:rsidR="00926429" w:rsidRDefault="00A50C0C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отварной говядины</w:t>
            </w:r>
          </w:p>
          <w:p w:rsidR="004823E4" w:rsidRDefault="00563A9F" w:rsidP="00F211B1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  <w:p w:rsidR="003B6EA1" w:rsidRPr="00926429" w:rsidRDefault="00563A9F" w:rsidP="004A6236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свежих яблок</w:t>
            </w:r>
          </w:p>
          <w:p w:rsidR="006F2EE9" w:rsidRPr="00926429" w:rsidRDefault="00FD5985" w:rsidP="00144D88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r w:rsidR="006F2EE9" w:rsidRPr="00926429">
              <w:rPr>
                <w:sz w:val="28"/>
                <w:szCs w:val="28"/>
              </w:rPr>
              <w:t>ржаной</w:t>
            </w: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Pr="00926429" w:rsidRDefault="008F0608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E51984" w:rsidRPr="00926429">
              <w:rPr>
                <w:b/>
                <w:sz w:val="28"/>
                <w:szCs w:val="28"/>
              </w:rPr>
              <w:t>0</w:t>
            </w:r>
          </w:p>
          <w:p w:rsidR="006A7608" w:rsidRPr="00926429" w:rsidRDefault="00926429" w:rsidP="00C06C00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926429">
              <w:rPr>
                <w:b/>
                <w:sz w:val="28"/>
                <w:szCs w:val="28"/>
              </w:rPr>
              <w:t>150</w:t>
            </w:r>
          </w:p>
          <w:p w:rsidR="006A7608" w:rsidRDefault="006A7608" w:rsidP="00C06C00">
            <w:pPr>
              <w:jc w:val="center"/>
              <w:rPr>
                <w:b/>
                <w:sz w:val="28"/>
                <w:szCs w:val="28"/>
              </w:rPr>
            </w:pPr>
          </w:p>
          <w:p w:rsidR="0073029F" w:rsidRDefault="00A50C0C" w:rsidP="00A50C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</w:t>
            </w:r>
            <w:r w:rsidR="00563A9F">
              <w:rPr>
                <w:b/>
                <w:sz w:val="28"/>
                <w:szCs w:val="28"/>
              </w:rPr>
              <w:t>0</w:t>
            </w:r>
          </w:p>
          <w:p w:rsidR="006A7608" w:rsidRDefault="009B7EC5" w:rsidP="009B7E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  <w:r w:rsidR="00F211B1">
              <w:rPr>
                <w:b/>
                <w:sz w:val="28"/>
                <w:szCs w:val="28"/>
              </w:rPr>
              <w:t>1</w:t>
            </w:r>
            <w:r w:rsidR="00563A9F">
              <w:rPr>
                <w:b/>
                <w:sz w:val="28"/>
                <w:szCs w:val="28"/>
              </w:rPr>
              <w:t>2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563A9F" w:rsidRDefault="00563A9F" w:rsidP="00563A9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F211B1" w:rsidRPr="00926429" w:rsidRDefault="008F0608" w:rsidP="00C06C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  <w:p w:rsidR="006F2EE9" w:rsidRPr="00926429" w:rsidRDefault="006F2EE9" w:rsidP="00926429">
            <w:pPr>
              <w:rPr>
                <w:b/>
                <w:sz w:val="28"/>
                <w:szCs w:val="28"/>
              </w:rPr>
            </w:pPr>
          </w:p>
          <w:p w:rsidR="00E51984" w:rsidRPr="00926429" w:rsidRDefault="00E51984" w:rsidP="00926429">
            <w:pPr>
              <w:rPr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F211B1" w:rsidRDefault="00A50C0C" w:rsidP="00A17CDA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E971FE">
              <w:rPr>
                <w:b/>
                <w:sz w:val="28"/>
                <w:szCs w:val="28"/>
              </w:rPr>
              <w:t>0</w:t>
            </w:r>
          </w:p>
          <w:p w:rsidR="00C06C00" w:rsidRPr="00926429" w:rsidRDefault="00563A9F" w:rsidP="006F2EE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C06C00" w:rsidRDefault="00C06C00" w:rsidP="00C06C00">
            <w:pPr>
              <w:ind w:firstLine="708"/>
              <w:rPr>
                <w:b/>
                <w:sz w:val="28"/>
                <w:szCs w:val="28"/>
              </w:rPr>
            </w:pPr>
          </w:p>
          <w:p w:rsidR="0073029F" w:rsidRDefault="00A50C0C" w:rsidP="00A50C0C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40/40</w:t>
            </w:r>
          </w:p>
          <w:p w:rsidR="00C06C00" w:rsidRDefault="00563A9F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F471CA">
              <w:rPr>
                <w:b/>
                <w:sz w:val="28"/>
                <w:szCs w:val="28"/>
              </w:rPr>
              <w:t>0</w:t>
            </w:r>
          </w:p>
          <w:p w:rsidR="00563A9F" w:rsidRDefault="00563A9F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F211B1" w:rsidRPr="00926429" w:rsidRDefault="00A17CDA" w:rsidP="009264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  <w:p w:rsidR="00E51984" w:rsidRPr="00FD5985" w:rsidRDefault="00E51984" w:rsidP="00FD598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984" w:rsidRPr="00926429" w:rsidTr="00E51984">
        <w:tc>
          <w:tcPr>
            <w:tcW w:w="4786" w:type="dxa"/>
          </w:tcPr>
          <w:p w:rsidR="00E51984" w:rsidRPr="00926429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Уплотненный п</w:t>
            </w:r>
            <w:r w:rsidR="00E51984" w:rsidRPr="00926429">
              <w:rPr>
                <w:b/>
                <w:sz w:val="28"/>
                <w:szCs w:val="28"/>
              </w:rPr>
              <w:t>олдник</w:t>
            </w:r>
          </w:p>
          <w:p w:rsidR="00E51984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Пудинг творожный с повидлом</w:t>
            </w:r>
          </w:p>
          <w:p w:rsidR="00563A9F" w:rsidRDefault="00A50C0C" w:rsidP="00A50C0C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из шиповника</w:t>
            </w:r>
          </w:p>
          <w:p w:rsidR="00563A9F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 свежие</w:t>
            </w:r>
          </w:p>
          <w:p w:rsidR="00563A9F" w:rsidRPr="00926429" w:rsidRDefault="00A50C0C" w:rsidP="00A50C0C">
            <w:pPr>
              <w:tabs>
                <w:tab w:val="left" w:pos="5430"/>
              </w:tabs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  <w:p w:rsidR="00E51984" w:rsidRPr="00926429" w:rsidRDefault="00E51984" w:rsidP="004823E4">
            <w:pPr>
              <w:tabs>
                <w:tab w:val="left" w:pos="5430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130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110/2</w:t>
            </w:r>
            <w:r w:rsidR="00C06C00" w:rsidRPr="00926429">
              <w:rPr>
                <w:b/>
                <w:sz w:val="28"/>
                <w:szCs w:val="28"/>
              </w:rPr>
              <w:t>0</w:t>
            </w:r>
          </w:p>
          <w:p w:rsidR="00563A9F" w:rsidRPr="00926429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  <w:p w:rsidR="00563A9F" w:rsidRDefault="00A50C0C" w:rsidP="00A50C0C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  <w:p w:rsidR="00563A9F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563A9F" w:rsidRPr="00926429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E51984" w:rsidRPr="00926429" w:rsidRDefault="00E51984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E51984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130/20</w:t>
            </w:r>
          </w:p>
          <w:p w:rsidR="00563A9F" w:rsidRPr="00926429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</w:t>
            </w:r>
          </w:p>
          <w:p w:rsidR="00563A9F" w:rsidRDefault="00A50C0C" w:rsidP="00A50C0C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120</w:t>
            </w:r>
          </w:p>
          <w:p w:rsidR="00563A9F" w:rsidRDefault="00A50C0C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bookmarkStart w:id="0" w:name="_GoBack"/>
            <w:bookmarkEnd w:id="0"/>
          </w:p>
          <w:p w:rsidR="00563A9F" w:rsidRPr="00926429" w:rsidRDefault="00563A9F" w:rsidP="00E51984">
            <w:pPr>
              <w:tabs>
                <w:tab w:val="left" w:pos="5430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14FDD" w:rsidRPr="00926429" w:rsidRDefault="00014FDD" w:rsidP="00161F2B">
      <w:pPr>
        <w:tabs>
          <w:tab w:val="left" w:pos="5430"/>
        </w:tabs>
        <w:rPr>
          <w:sz w:val="28"/>
          <w:szCs w:val="28"/>
        </w:rPr>
      </w:pPr>
    </w:p>
    <w:sectPr w:rsidR="00014FDD" w:rsidRPr="00926429" w:rsidSect="00E51984">
      <w:pgSz w:w="11906" w:h="16838"/>
      <w:pgMar w:top="0" w:right="899" w:bottom="278" w:left="9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3346"/>
    <w:multiLevelType w:val="hybridMultilevel"/>
    <w:tmpl w:val="78700796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7C06390"/>
    <w:multiLevelType w:val="hybridMultilevel"/>
    <w:tmpl w:val="D49E6212"/>
    <w:lvl w:ilvl="0" w:tplc="9B3CD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35DA7"/>
    <w:rsid w:val="00014FDD"/>
    <w:rsid w:val="00027997"/>
    <w:rsid w:val="00034A87"/>
    <w:rsid w:val="000557AE"/>
    <w:rsid w:val="0012021A"/>
    <w:rsid w:val="00141649"/>
    <w:rsid w:val="00144D88"/>
    <w:rsid w:val="00161F2B"/>
    <w:rsid w:val="001A07BD"/>
    <w:rsid w:val="001A44BC"/>
    <w:rsid w:val="001B0FCD"/>
    <w:rsid w:val="001C1C74"/>
    <w:rsid w:val="002018F8"/>
    <w:rsid w:val="00217DBF"/>
    <w:rsid w:val="00293808"/>
    <w:rsid w:val="002A0D0E"/>
    <w:rsid w:val="00342A66"/>
    <w:rsid w:val="003B6EA1"/>
    <w:rsid w:val="003F75A5"/>
    <w:rsid w:val="00411CE7"/>
    <w:rsid w:val="004421B9"/>
    <w:rsid w:val="00461E7C"/>
    <w:rsid w:val="00473AAB"/>
    <w:rsid w:val="004823E4"/>
    <w:rsid w:val="004A6236"/>
    <w:rsid w:val="005410E9"/>
    <w:rsid w:val="00563A9F"/>
    <w:rsid w:val="005F25CD"/>
    <w:rsid w:val="00616F13"/>
    <w:rsid w:val="0063235E"/>
    <w:rsid w:val="00663F7E"/>
    <w:rsid w:val="006A7608"/>
    <w:rsid w:val="006F1CC4"/>
    <w:rsid w:val="006F2EE9"/>
    <w:rsid w:val="0073029F"/>
    <w:rsid w:val="00757332"/>
    <w:rsid w:val="007614C6"/>
    <w:rsid w:val="00787BEF"/>
    <w:rsid w:val="00835DA7"/>
    <w:rsid w:val="0086344E"/>
    <w:rsid w:val="00870BC1"/>
    <w:rsid w:val="008803F7"/>
    <w:rsid w:val="0089770B"/>
    <w:rsid w:val="008D0A16"/>
    <w:rsid w:val="008F0608"/>
    <w:rsid w:val="008F1436"/>
    <w:rsid w:val="00926429"/>
    <w:rsid w:val="00952BA5"/>
    <w:rsid w:val="009838DA"/>
    <w:rsid w:val="009B7EC5"/>
    <w:rsid w:val="009F0EE0"/>
    <w:rsid w:val="00A17CDA"/>
    <w:rsid w:val="00A50C0C"/>
    <w:rsid w:val="00A52148"/>
    <w:rsid w:val="00AB797E"/>
    <w:rsid w:val="00AC77A1"/>
    <w:rsid w:val="00B53922"/>
    <w:rsid w:val="00B64FD0"/>
    <w:rsid w:val="00BB7C16"/>
    <w:rsid w:val="00BD40BA"/>
    <w:rsid w:val="00C06C00"/>
    <w:rsid w:val="00C176D7"/>
    <w:rsid w:val="00C6537C"/>
    <w:rsid w:val="00CB1A70"/>
    <w:rsid w:val="00CB7AF1"/>
    <w:rsid w:val="00CC0C6A"/>
    <w:rsid w:val="00D66378"/>
    <w:rsid w:val="00D80C03"/>
    <w:rsid w:val="00DA1AB9"/>
    <w:rsid w:val="00E10CBA"/>
    <w:rsid w:val="00E51984"/>
    <w:rsid w:val="00E971FE"/>
    <w:rsid w:val="00EE3474"/>
    <w:rsid w:val="00EF41D4"/>
    <w:rsid w:val="00F211B1"/>
    <w:rsid w:val="00F3761D"/>
    <w:rsid w:val="00F471CA"/>
    <w:rsid w:val="00F916D0"/>
    <w:rsid w:val="00FC7B64"/>
    <w:rsid w:val="00FD4ACD"/>
    <w:rsid w:val="00FD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>
      <o:colormru v:ext="edit" colors="#060"/>
    </o:shapedefaults>
    <o:shapelayout v:ext="edit">
      <o:idmap v:ext="edit" data="1"/>
      <o:rules v:ext="edit">
        <o:r id="V:Rule1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3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5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5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C125C-6CEE-4E1D-817D-71EC76CA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Пользователь</cp:lastModifiedBy>
  <cp:revision>51</cp:revision>
  <cp:lastPrinted>2024-02-28T04:32:00Z</cp:lastPrinted>
  <dcterms:created xsi:type="dcterms:W3CDTF">2019-08-15T09:58:00Z</dcterms:created>
  <dcterms:modified xsi:type="dcterms:W3CDTF">2024-07-14T07:03:00Z</dcterms:modified>
</cp:coreProperties>
</file>